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105" w:rsidRPr="00D40F05" w:rsidRDefault="00C05A9A">
      <w:r w:rsidRPr="00D40F05">
        <w:t xml:space="preserve">                         </w:t>
      </w:r>
      <w:r w:rsidR="0065036E" w:rsidRPr="00D40F05">
        <w:t xml:space="preserve">                           </w:t>
      </w:r>
    </w:p>
    <w:p w:rsidR="001E6105" w:rsidRPr="00D40F05" w:rsidRDefault="001E6105"/>
    <w:p w:rsidR="002A21F9" w:rsidRPr="00D40F05" w:rsidRDefault="00C05A9A" w:rsidP="001E6105">
      <w:pPr>
        <w:jc w:val="center"/>
      </w:pPr>
      <w:r w:rsidRPr="00D40F05">
        <w:t>ДОВЕРЕННОСТЬ</w:t>
      </w:r>
    </w:p>
    <w:p w:rsidR="00453525" w:rsidRPr="00D40F05" w:rsidRDefault="00453525"/>
    <w:p w:rsidR="0065036E" w:rsidRPr="00D40F05" w:rsidRDefault="0065036E">
      <w:r w:rsidRPr="00D40F05">
        <w:t>«____</w:t>
      </w:r>
      <w:proofErr w:type="gramStart"/>
      <w:r w:rsidRPr="00D40F05">
        <w:t>_»_</w:t>
      </w:r>
      <w:proofErr w:type="gramEnd"/>
      <w:r w:rsidRPr="00D40F05">
        <w:t xml:space="preserve">___________________г.                                                          </w:t>
      </w:r>
      <w:r w:rsidR="00287C99" w:rsidRPr="00D40F05">
        <w:t xml:space="preserve"> </w:t>
      </w:r>
      <w:r w:rsidR="00453525" w:rsidRPr="00D40F05">
        <w:t xml:space="preserve">  </w:t>
      </w:r>
      <w:r w:rsidRPr="00D40F05">
        <w:t xml:space="preserve"> г. </w:t>
      </w:r>
      <w:r w:rsidR="000A12CD" w:rsidRPr="00D40F05">
        <w:t>Курск</w:t>
      </w:r>
    </w:p>
    <w:p w:rsidR="00C05A9A" w:rsidRPr="00D40F05" w:rsidRDefault="00C05A9A"/>
    <w:p w:rsidR="001E6105" w:rsidRPr="00D40F05" w:rsidRDefault="00C05A9A" w:rsidP="00907B69">
      <w:pPr>
        <w:spacing w:line="360" w:lineRule="auto"/>
      </w:pPr>
      <w:proofErr w:type="gramStart"/>
      <w:r w:rsidRPr="00D40F05">
        <w:t>Я,_</w:t>
      </w:r>
      <w:proofErr w:type="gramEnd"/>
      <w:r w:rsidRPr="00D40F05">
        <w:t>________________________________________</w:t>
      </w:r>
      <w:r w:rsidR="001E6105" w:rsidRPr="00D40F05">
        <w:t>__________________</w:t>
      </w:r>
      <w:r w:rsidR="0065036E" w:rsidRPr="00D40F05">
        <w:t xml:space="preserve">___ </w:t>
      </w:r>
      <w:r w:rsidRPr="00D40F05">
        <w:t>(ФИО) ___________________г.р.</w:t>
      </w:r>
      <w:r w:rsidR="00D932C6">
        <w:t xml:space="preserve">, </w:t>
      </w:r>
      <w:r w:rsidR="0065036E" w:rsidRPr="00D40F05">
        <w:t xml:space="preserve"> п</w:t>
      </w:r>
      <w:r w:rsidR="001E6105" w:rsidRPr="00D40F05">
        <w:t>аспорт  серия ___</w:t>
      </w:r>
      <w:r w:rsidR="00D932C6">
        <w:t>___</w:t>
      </w:r>
      <w:r w:rsidR="001E6105" w:rsidRPr="00D40F05">
        <w:t>_ номер __________</w:t>
      </w:r>
    </w:p>
    <w:p w:rsidR="00C05A9A" w:rsidRPr="00D40F05" w:rsidRDefault="00C05A9A" w:rsidP="00907B69">
      <w:pPr>
        <w:spacing w:line="360" w:lineRule="auto"/>
      </w:pPr>
      <w:r w:rsidRPr="00D40F05">
        <w:t xml:space="preserve">дата </w:t>
      </w:r>
      <w:proofErr w:type="gramStart"/>
      <w:r w:rsidRPr="00D40F05">
        <w:t>выдачи  «</w:t>
      </w:r>
      <w:proofErr w:type="gramEnd"/>
      <w:r w:rsidRPr="00D40F05">
        <w:t>____»_________г. кем выдан</w:t>
      </w:r>
      <w:r w:rsidR="001E6105" w:rsidRPr="00D40F05">
        <w:t>:</w:t>
      </w:r>
      <w:r w:rsidR="0065036E" w:rsidRPr="00D40F05">
        <w:t>_________</w:t>
      </w:r>
      <w:r w:rsidR="001E6105" w:rsidRPr="00D40F05">
        <w:t>____________</w:t>
      </w:r>
      <w:r w:rsidR="00D932C6">
        <w:t>______________</w:t>
      </w:r>
      <w:r w:rsidR="001E6105" w:rsidRPr="00D40F05">
        <w:t>____</w:t>
      </w:r>
    </w:p>
    <w:p w:rsidR="001E6105" w:rsidRPr="00D40F05" w:rsidRDefault="001E6105" w:rsidP="00907B69">
      <w:pPr>
        <w:spacing w:line="360" w:lineRule="auto"/>
      </w:pPr>
      <w:r w:rsidRPr="00D40F05">
        <w:t>_______________________________________________________</w:t>
      </w:r>
      <w:r w:rsidR="00D932C6">
        <w:t>____________</w:t>
      </w:r>
      <w:r w:rsidRPr="00D40F05">
        <w:t>___</w:t>
      </w:r>
      <w:r w:rsidR="00D932C6">
        <w:t>__</w:t>
      </w:r>
      <w:r w:rsidRPr="00D40F05">
        <w:t>_____</w:t>
      </w:r>
    </w:p>
    <w:p w:rsidR="001E6105" w:rsidRPr="00D40F05" w:rsidRDefault="001E6105" w:rsidP="00907B69">
      <w:pPr>
        <w:spacing w:line="360" w:lineRule="auto"/>
      </w:pPr>
      <w:r w:rsidRPr="00D40F05">
        <w:t>____________________________________________________________</w:t>
      </w:r>
      <w:r w:rsidR="00D932C6">
        <w:t>______________</w:t>
      </w:r>
      <w:r w:rsidRPr="00D40F05">
        <w:t>___</w:t>
      </w:r>
    </w:p>
    <w:p w:rsidR="001E6105" w:rsidRPr="00D40F05" w:rsidRDefault="0065036E" w:rsidP="00907B69">
      <w:pPr>
        <w:spacing w:line="360" w:lineRule="auto"/>
      </w:pPr>
      <w:r w:rsidRPr="00D40F05">
        <w:t>з</w:t>
      </w:r>
      <w:r w:rsidR="00C05A9A" w:rsidRPr="00D40F05">
        <w:t>арегистрирован(на) _____</w:t>
      </w:r>
      <w:r w:rsidR="001E6105" w:rsidRPr="00D40F05">
        <w:t>______________________________________</w:t>
      </w:r>
      <w:r w:rsidR="00D932C6">
        <w:t>______________</w:t>
      </w:r>
      <w:r w:rsidR="001E6105" w:rsidRPr="00D40F05">
        <w:t>__</w:t>
      </w:r>
    </w:p>
    <w:p w:rsidR="00453525" w:rsidRPr="00D40F05" w:rsidRDefault="00C05A9A" w:rsidP="00907B69">
      <w:pPr>
        <w:spacing w:line="360" w:lineRule="auto"/>
      </w:pPr>
      <w:r w:rsidRPr="00D40F05">
        <w:t xml:space="preserve">фактически проживаю </w:t>
      </w:r>
      <w:r w:rsidR="00453525" w:rsidRPr="00D40F05">
        <w:t>_</w:t>
      </w:r>
      <w:r w:rsidRPr="00D40F05">
        <w:t>______________________</w:t>
      </w:r>
      <w:r w:rsidR="001E6105" w:rsidRPr="00D40F05">
        <w:t>_________________</w:t>
      </w:r>
      <w:r w:rsidR="00D932C6">
        <w:t>______________</w:t>
      </w:r>
      <w:r w:rsidR="001E6105" w:rsidRPr="00D40F05">
        <w:t>___</w:t>
      </w:r>
      <w:r w:rsidRPr="00D40F05">
        <w:t xml:space="preserve">, </w:t>
      </w:r>
    </w:p>
    <w:p w:rsidR="00C05A9A" w:rsidRPr="00D40F05" w:rsidRDefault="00C05A9A" w:rsidP="00907B69">
      <w:pPr>
        <w:spacing w:line="360" w:lineRule="auto"/>
      </w:pPr>
      <w:r w:rsidRPr="00D40F05">
        <w:t>ДОВЕРЯЮ</w:t>
      </w:r>
      <w:r w:rsidR="0065036E" w:rsidRPr="00D40F05">
        <w:t>_____________________________________________________________(</w:t>
      </w:r>
      <w:r w:rsidR="005E3174" w:rsidRPr="00D40F05">
        <w:t>Ф</w:t>
      </w:r>
      <w:r w:rsidR="0065036E" w:rsidRPr="00D40F05">
        <w:t>ИО</w:t>
      </w:r>
      <w:proofErr w:type="gramStart"/>
      <w:r w:rsidR="0065036E" w:rsidRPr="00D40F05">
        <w:t xml:space="preserve">), </w:t>
      </w:r>
      <w:r w:rsidR="00F93702" w:rsidRPr="00D40F05">
        <w:t xml:space="preserve"> </w:t>
      </w:r>
      <w:r w:rsidR="0065036E" w:rsidRPr="00D40F05">
        <w:t>п</w:t>
      </w:r>
      <w:r w:rsidRPr="00D40F05">
        <w:t>аспорт</w:t>
      </w:r>
      <w:proofErr w:type="gramEnd"/>
      <w:r w:rsidRPr="00D40F05">
        <w:t xml:space="preserve">  серия _______________ номер</w:t>
      </w:r>
      <w:r w:rsidR="0065036E" w:rsidRPr="00D40F05">
        <w:t xml:space="preserve">______________ </w:t>
      </w:r>
      <w:r w:rsidRPr="00D40F05">
        <w:t>дата выда</w:t>
      </w:r>
      <w:r w:rsidR="0065036E" w:rsidRPr="00D40F05">
        <w:t>чи  «____»_________г.</w:t>
      </w:r>
      <w:r w:rsidR="00287C99" w:rsidRPr="00D40F05">
        <w:t xml:space="preserve"> </w:t>
      </w:r>
      <w:r w:rsidR="00D932C6">
        <w:t xml:space="preserve"> </w:t>
      </w:r>
      <w:proofErr w:type="gramStart"/>
      <w:r w:rsidR="00D932C6">
        <w:t>в</w:t>
      </w:r>
      <w:r w:rsidR="0065036E" w:rsidRPr="00D40F05">
        <w:t>ыдан:_</w:t>
      </w:r>
      <w:proofErr w:type="gramEnd"/>
      <w:r w:rsidR="0065036E" w:rsidRPr="00D40F05">
        <w:t>___________________</w:t>
      </w:r>
      <w:r w:rsidR="00372336" w:rsidRPr="00D40F05">
        <w:t>_____________________________</w:t>
      </w:r>
      <w:r w:rsidR="001E6105" w:rsidRPr="00D40F05">
        <w:t>__</w:t>
      </w:r>
      <w:r w:rsidRPr="00D40F05">
        <w:t>_________________________________________________________</w:t>
      </w:r>
      <w:r w:rsidR="005E3174" w:rsidRPr="00D40F05">
        <w:t>______________________</w:t>
      </w:r>
      <w:r w:rsidR="00D932C6">
        <w:t>______________</w:t>
      </w:r>
      <w:r w:rsidRPr="00D40F05">
        <w:t>____</w:t>
      </w:r>
      <w:r w:rsidR="0065036E" w:rsidRPr="00D40F05">
        <w:t>,</w:t>
      </w:r>
    </w:p>
    <w:p w:rsidR="001E6105" w:rsidRPr="00D40F05" w:rsidRDefault="00F93702" w:rsidP="00907B69">
      <w:pPr>
        <w:spacing w:line="360" w:lineRule="auto"/>
      </w:pPr>
      <w:r w:rsidRPr="00D40F05">
        <w:t>зарегистрированной(</w:t>
      </w:r>
      <w:proofErr w:type="gramStart"/>
      <w:r w:rsidR="00C05A9A" w:rsidRPr="00D40F05">
        <w:t>н</w:t>
      </w:r>
      <w:r w:rsidRPr="00D40F05">
        <w:t>ому</w:t>
      </w:r>
      <w:r w:rsidR="00C05A9A" w:rsidRPr="00D40F05">
        <w:t>)</w:t>
      </w:r>
      <w:r w:rsidRPr="00D40F05">
        <w:t xml:space="preserve"> </w:t>
      </w:r>
      <w:r w:rsidR="00C05A9A" w:rsidRPr="00D40F05">
        <w:t xml:space="preserve"> _</w:t>
      </w:r>
      <w:proofErr w:type="gramEnd"/>
      <w:r w:rsidR="00C05A9A" w:rsidRPr="00D40F05">
        <w:t>____</w:t>
      </w:r>
      <w:r w:rsidR="001E6105" w:rsidRPr="00D40F05">
        <w:t>__________________________________</w:t>
      </w:r>
      <w:r w:rsidR="00D932C6">
        <w:t>__________</w:t>
      </w:r>
      <w:r w:rsidR="001E6105" w:rsidRPr="00D40F05">
        <w:t>___</w:t>
      </w:r>
    </w:p>
    <w:p w:rsidR="00372336" w:rsidRPr="00D40F05" w:rsidRDefault="001E6105" w:rsidP="00907B69">
      <w:pPr>
        <w:spacing w:line="360" w:lineRule="auto"/>
      </w:pPr>
      <w:r w:rsidRPr="00D40F05">
        <w:t xml:space="preserve">фактически </w:t>
      </w:r>
      <w:r w:rsidR="00372336" w:rsidRPr="00D40F05">
        <w:t>п</w:t>
      </w:r>
      <w:r w:rsidR="00C05A9A" w:rsidRPr="00D40F05">
        <w:t>роживаю</w:t>
      </w:r>
      <w:r w:rsidR="002429E0" w:rsidRPr="00D40F05">
        <w:t>щей(му)</w:t>
      </w:r>
      <w:r w:rsidR="00372336" w:rsidRPr="00D40F05">
        <w:t>__________________</w:t>
      </w:r>
      <w:r w:rsidRPr="00D40F05">
        <w:t>________________</w:t>
      </w:r>
      <w:r w:rsidR="00D932C6">
        <w:t>__________</w:t>
      </w:r>
      <w:r w:rsidRPr="00D40F05">
        <w:t>_</w:t>
      </w:r>
      <w:r w:rsidR="00372336" w:rsidRPr="00D40F05">
        <w:t>_____</w:t>
      </w:r>
      <w:r w:rsidR="00C05A9A" w:rsidRPr="00D40F05">
        <w:t xml:space="preserve"> </w:t>
      </w:r>
    </w:p>
    <w:p w:rsidR="00C05A9A" w:rsidRPr="00D40F05" w:rsidRDefault="002429E0" w:rsidP="00907B69">
      <w:pPr>
        <w:spacing w:line="360" w:lineRule="auto"/>
      </w:pPr>
      <w:proofErr w:type="gramStart"/>
      <w:r w:rsidRPr="00D40F05">
        <w:t>Сопровождать  моего</w:t>
      </w:r>
      <w:proofErr w:type="gramEnd"/>
      <w:r w:rsidRPr="00D40F05">
        <w:t xml:space="preserve"> несовершеннолет</w:t>
      </w:r>
      <w:r w:rsidR="001E6105" w:rsidRPr="00D40F05">
        <w:t>него ребенка__________________</w:t>
      </w:r>
      <w:r w:rsidR="005E3174" w:rsidRPr="00D40F05">
        <w:t>____________</w:t>
      </w:r>
      <w:r w:rsidR="001E6105" w:rsidRPr="00D40F05">
        <w:t>___</w:t>
      </w:r>
    </w:p>
    <w:p w:rsidR="002429E0" w:rsidRPr="00D40F05" w:rsidRDefault="002429E0" w:rsidP="00907B69">
      <w:pPr>
        <w:spacing w:line="360" w:lineRule="auto"/>
      </w:pPr>
      <w:r w:rsidRPr="00D40F05">
        <w:t>_________________________</w:t>
      </w:r>
      <w:r w:rsidR="001E6105" w:rsidRPr="00D40F05">
        <w:t>_____________________</w:t>
      </w:r>
      <w:r w:rsidR="005E3174" w:rsidRPr="00D40F05">
        <w:t>___________</w:t>
      </w:r>
      <w:proofErr w:type="gramStart"/>
      <w:r w:rsidR="001E6105" w:rsidRPr="00D40F05">
        <w:t>_</w:t>
      </w:r>
      <w:r w:rsidRPr="00D40F05">
        <w:t>(</w:t>
      </w:r>
      <w:proofErr w:type="gramEnd"/>
      <w:r w:rsidRPr="00D40F05">
        <w:t>ФИО, дата рождения)</w:t>
      </w:r>
    </w:p>
    <w:p w:rsidR="002429E0" w:rsidRPr="00D40F05" w:rsidRDefault="00907B69" w:rsidP="00907B69">
      <w:pPr>
        <w:spacing w:line="360" w:lineRule="auto"/>
      </w:pPr>
      <w:r w:rsidRPr="00D40F05">
        <w:t>в</w:t>
      </w:r>
      <w:r w:rsidR="002429E0" w:rsidRPr="00D40F05">
        <w:t xml:space="preserve"> </w:t>
      </w:r>
      <w:r w:rsidR="005E3174" w:rsidRPr="00D40F05">
        <w:t xml:space="preserve">ООО МОК «Высокие технологии» </w:t>
      </w:r>
      <w:bookmarkStart w:id="0" w:name="_GoBack"/>
      <w:bookmarkEnd w:id="0"/>
      <w:r w:rsidR="005E3174" w:rsidRPr="00D40F05">
        <w:t>(г. Курск</w:t>
      </w:r>
      <w:proofErr w:type="gramStart"/>
      <w:r w:rsidR="005E3174" w:rsidRPr="00D40F05">
        <w:t>)</w:t>
      </w:r>
      <w:r w:rsidR="000A12CD" w:rsidRPr="00D40F05">
        <w:t xml:space="preserve"> </w:t>
      </w:r>
      <w:r w:rsidR="002429E0" w:rsidRPr="00D40F05">
        <w:t>,</w:t>
      </w:r>
      <w:proofErr w:type="gramEnd"/>
      <w:r w:rsidR="002429E0" w:rsidRPr="00D40F05">
        <w:t xml:space="preserve"> а также</w:t>
      </w:r>
      <w:r w:rsidR="00372336" w:rsidRPr="00D40F05">
        <w:t>:</w:t>
      </w:r>
      <w:r w:rsidR="002429E0" w:rsidRPr="00D40F05">
        <w:t xml:space="preserve"> </w:t>
      </w:r>
    </w:p>
    <w:p w:rsidR="002429E0" w:rsidRPr="00D40F05" w:rsidRDefault="002429E0" w:rsidP="00907B69">
      <w:pPr>
        <w:spacing w:line="360" w:lineRule="auto"/>
      </w:pPr>
      <w:r w:rsidRPr="00D40F05">
        <w:t>- получать любую информацию относительно состояния здоровья моего ребенка</w:t>
      </w:r>
      <w:r w:rsidR="0046772E" w:rsidRPr="00D40F05">
        <w:t>;</w:t>
      </w:r>
    </w:p>
    <w:p w:rsidR="002429E0" w:rsidRPr="00D40F05" w:rsidRDefault="002429E0" w:rsidP="00907B69">
      <w:pPr>
        <w:spacing w:line="360" w:lineRule="auto"/>
      </w:pPr>
      <w:r w:rsidRPr="00D40F05">
        <w:t xml:space="preserve">-получать справки, выписки, рецепты и иные </w:t>
      </w:r>
      <w:r w:rsidR="00907B69" w:rsidRPr="00D40F05">
        <w:t>документы</w:t>
      </w:r>
      <w:r w:rsidR="0046772E" w:rsidRPr="00D40F05">
        <w:t>;</w:t>
      </w:r>
    </w:p>
    <w:p w:rsidR="002429E0" w:rsidRPr="00D40F05" w:rsidRDefault="002429E0" w:rsidP="00907B69">
      <w:pPr>
        <w:spacing w:line="360" w:lineRule="auto"/>
      </w:pPr>
      <w:r w:rsidRPr="00D40F05">
        <w:t>- принимать решения по вопросам медицинских обследований и медицинских вмешательств</w:t>
      </w:r>
      <w:r w:rsidR="0046772E" w:rsidRPr="00D40F05">
        <w:t>;</w:t>
      </w:r>
    </w:p>
    <w:p w:rsidR="002429E0" w:rsidRPr="00D40F05" w:rsidRDefault="002429E0" w:rsidP="00907B69">
      <w:pPr>
        <w:spacing w:line="360" w:lineRule="auto"/>
      </w:pPr>
      <w:r w:rsidRPr="00D40F05">
        <w:t>-подписывать все виды информ</w:t>
      </w:r>
      <w:r w:rsidR="00907B69" w:rsidRPr="00D40F05">
        <w:t>ированн</w:t>
      </w:r>
      <w:r w:rsidRPr="00D40F05">
        <w:t>ых согласий, в том числе на медицинские вмешательства</w:t>
      </w:r>
      <w:r w:rsidR="0046772E" w:rsidRPr="00D40F05">
        <w:t>;</w:t>
      </w:r>
    </w:p>
    <w:p w:rsidR="005E3174" w:rsidRPr="00D40F05" w:rsidRDefault="005E3174" w:rsidP="00D40F05">
      <w:pPr>
        <w:spacing w:line="360" w:lineRule="auto"/>
        <w:jc w:val="both"/>
      </w:pPr>
      <w:r w:rsidRPr="00D40F05">
        <w:rPr>
          <w:color w:val="2C2D2E"/>
          <w:shd w:val="clear" w:color="auto" w:fill="FFFFFF"/>
        </w:rPr>
        <w:t>- п</w:t>
      </w:r>
      <w:r w:rsidRPr="00D40F05">
        <w:rPr>
          <w:color w:val="2C2D2E"/>
          <w:shd w:val="clear" w:color="auto" w:fill="FFFFFF"/>
        </w:rPr>
        <w:t>одписывать все виды информированных согласий на исследование функций зрительной системы(</w:t>
      </w:r>
      <w:proofErr w:type="spellStart"/>
      <w:r w:rsidRPr="00D40F05">
        <w:rPr>
          <w:color w:val="2C2D2E"/>
          <w:shd w:val="clear" w:color="auto" w:fill="FFFFFF"/>
        </w:rPr>
        <w:t>визометрия</w:t>
      </w:r>
      <w:proofErr w:type="spellEnd"/>
      <w:r w:rsidRPr="00D40F05">
        <w:rPr>
          <w:color w:val="2C2D2E"/>
          <w:shd w:val="clear" w:color="auto" w:fill="FFFFFF"/>
        </w:rPr>
        <w:t xml:space="preserve">, исследование бинокулярной системы, </w:t>
      </w:r>
      <w:proofErr w:type="spellStart"/>
      <w:r w:rsidRPr="00D40F05">
        <w:rPr>
          <w:color w:val="2C2D2E"/>
          <w:shd w:val="clear" w:color="auto" w:fill="FFFFFF"/>
        </w:rPr>
        <w:t>аккомодационно-вергентной</w:t>
      </w:r>
      <w:proofErr w:type="spellEnd"/>
      <w:r w:rsidRPr="00D40F05">
        <w:rPr>
          <w:color w:val="2C2D2E"/>
          <w:shd w:val="clear" w:color="auto" w:fill="FFFFFF"/>
        </w:rPr>
        <w:t xml:space="preserve"> системы</w:t>
      </w:r>
      <w:r w:rsidRPr="00D40F05">
        <w:rPr>
          <w:color w:val="2C2D2E"/>
        </w:rPr>
        <w:br/>
      </w:r>
      <w:r w:rsidR="00660EE0" w:rsidRPr="00D40F05">
        <w:rPr>
          <w:color w:val="2C2D2E"/>
          <w:shd w:val="clear" w:color="auto" w:fill="FFFFFF"/>
        </w:rPr>
        <w:t>- подп</w:t>
      </w:r>
      <w:r w:rsidRPr="00D40F05">
        <w:rPr>
          <w:color w:val="2C2D2E"/>
          <w:shd w:val="clear" w:color="auto" w:fill="FFFFFF"/>
        </w:rPr>
        <w:t>исывать все виды информированных согласий на методы исследования органов зрения:</w:t>
      </w:r>
      <w:r w:rsidR="00660EE0" w:rsidRPr="00D40F05">
        <w:rPr>
          <w:color w:val="2C2D2E"/>
          <w:shd w:val="clear" w:color="auto" w:fill="FFFFFF"/>
        </w:rPr>
        <w:t xml:space="preserve"> </w:t>
      </w:r>
      <w:r w:rsidRPr="00D40F05">
        <w:rPr>
          <w:color w:val="2C2D2E"/>
          <w:shd w:val="clear" w:color="auto" w:fill="FFFFFF"/>
        </w:rPr>
        <w:t>АРМ (</w:t>
      </w:r>
      <w:proofErr w:type="spellStart"/>
      <w:r w:rsidRPr="00D40F05">
        <w:rPr>
          <w:color w:val="2C2D2E"/>
          <w:shd w:val="clear" w:color="auto" w:fill="FFFFFF"/>
        </w:rPr>
        <w:t>авторефрактометрия</w:t>
      </w:r>
      <w:proofErr w:type="spellEnd"/>
      <w:r w:rsidRPr="00D40F05">
        <w:rPr>
          <w:color w:val="2C2D2E"/>
          <w:shd w:val="clear" w:color="auto" w:fill="FFFFFF"/>
        </w:rPr>
        <w:t>)</w:t>
      </w:r>
      <w:r w:rsidR="00660EE0" w:rsidRPr="00D40F05">
        <w:rPr>
          <w:color w:val="2C2D2E"/>
          <w:shd w:val="clear" w:color="auto" w:fill="FFFFFF"/>
        </w:rPr>
        <w:t xml:space="preserve">, </w:t>
      </w:r>
      <w:r w:rsidRPr="00D40F05">
        <w:rPr>
          <w:color w:val="2C2D2E"/>
          <w:shd w:val="clear" w:color="auto" w:fill="FFFFFF"/>
        </w:rPr>
        <w:t xml:space="preserve"> АРК (</w:t>
      </w:r>
      <w:proofErr w:type="spellStart"/>
      <w:r w:rsidRPr="00D40F05">
        <w:rPr>
          <w:color w:val="2C2D2E"/>
          <w:shd w:val="clear" w:color="auto" w:fill="FFFFFF"/>
        </w:rPr>
        <w:t>автокератометрия</w:t>
      </w:r>
      <w:proofErr w:type="spellEnd"/>
      <w:r w:rsidRPr="00D40F05">
        <w:rPr>
          <w:color w:val="2C2D2E"/>
          <w:shd w:val="clear" w:color="auto" w:fill="FFFFFF"/>
        </w:rPr>
        <w:t>)</w:t>
      </w:r>
      <w:r w:rsidR="00660EE0" w:rsidRPr="00D40F05">
        <w:rPr>
          <w:color w:val="2C2D2E"/>
          <w:shd w:val="clear" w:color="auto" w:fill="FFFFFF"/>
        </w:rPr>
        <w:t xml:space="preserve">, </w:t>
      </w:r>
      <w:r w:rsidR="006660CA">
        <w:rPr>
          <w:color w:val="2C2D2E"/>
          <w:shd w:val="clear" w:color="auto" w:fill="FFFFFF"/>
        </w:rPr>
        <w:t>б</w:t>
      </w:r>
      <w:r w:rsidRPr="00D40F05">
        <w:rPr>
          <w:color w:val="2C2D2E"/>
          <w:shd w:val="clear" w:color="auto" w:fill="FFFFFF"/>
        </w:rPr>
        <w:t>иометрия</w:t>
      </w:r>
      <w:r w:rsidRPr="00D40F05">
        <w:rPr>
          <w:color w:val="2C2D2E"/>
        </w:rPr>
        <w:br/>
      </w:r>
      <w:r w:rsidRPr="00D40F05">
        <w:rPr>
          <w:color w:val="2C2D2E"/>
          <w:shd w:val="clear" w:color="auto" w:fill="FFFFFF"/>
        </w:rPr>
        <w:t>БМС (</w:t>
      </w:r>
      <w:proofErr w:type="spellStart"/>
      <w:r w:rsidRPr="00D40F05">
        <w:rPr>
          <w:color w:val="2C2D2E"/>
          <w:shd w:val="clear" w:color="auto" w:fill="FFFFFF"/>
        </w:rPr>
        <w:t>биомикроскопия</w:t>
      </w:r>
      <w:proofErr w:type="spellEnd"/>
      <w:r w:rsidRPr="00D40F05">
        <w:rPr>
          <w:color w:val="2C2D2E"/>
          <w:shd w:val="clear" w:color="auto" w:fill="FFFFFF"/>
        </w:rPr>
        <w:t>)</w:t>
      </w:r>
      <w:r w:rsidR="00660EE0" w:rsidRPr="00D40F05">
        <w:rPr>
          <w:color w:val="2C2D2E"/>
          <w:shd w:val="clear" w:color="auto" w:fill="FFFFFF"/>
        </w:rPr>
        <w:t xml:space="preserve">, </w:t>
      </w:r>
      <w:r w:rsidR="006660CA">
        <w:rPr>
          <w:color w:val="2C2D2E"/>
          <w:shd w:val="clear" w:color="auto" w:fill="FFFFFF"/>
        </w:rPr>
        <w:t>о</w:t>
      </w:r>
      <w:r w:rsidRPr="00D40F05">
        <w:rPr>
          <w:color w:val="2C2D2E"/>
          <w:shd w:val="clear" w:color="auto" w:fill="FFFFFF"/>
        </w:rPr>
        <w:t>фтальмоскопия (прямая и обратная)</w:t>
      </w:r>
      <w:r w:rsidR="00660EE0" w:rsidRPr="00D40F05">
        <w:rPr>
          <w:color w:val="2C2D2E"/>
          <w:shd w:val="clear" w:color="auto" w:fill="FFFFFF"/>
        </w:rPr>
        <w:t xml:space="preserve">, </w:t>
      </w:r>
      <w:proofErr w:type="spellStart"/>
      <w:r w:rsidR="006660CA">
        <w:rPr>
          <w:color w:val="2C2D2E"/>
          <w:shd w:val="clear" w:color="auto" w:fill="FFFFFF"/>
        </w:rPr>
        <w:t>к</w:t>
      </w:r>
      <w:r w:rsidRPr="00D40F05">
        <w:rPr>
          <w:color w:val="2C2D2E"/>
          <w:shd w:val="clear" w:color="auto" w:fill="FFFFFF"/>
        </w:rPr>
        <w:t>ератотопография</w:t>
      </w:r>
      <w:proofErr w:type="spellEnd"/>
      <w:r w:rsidRPr="00D40F05">
        <w:rPr>
          <w:color w:val="2C2D2E"/>
        </w:rPr>
        <w:br/>
      </w:r>
      <w:r w:rsidRPr="00D40F05">
        <w:rPr>
          <w:color w:val="2C2D2E"/>
          <w:shd w:val="clear" w:color="auto" w:fill="FFFFFF"/>
        </w:rPr>
        <w:t>ОКТ (оптическая когерентная топография</w:t>
      </w:r>
      <w:r w:rsidR="006660CA">
        <w:rPr>
          <w:color w:val="2C2D2E"/>
          <w:shd w:val="clear" w:color="auto" w:fill="FFFFFF"/>
        </w:rPr>
        <w:t>,</w:t>
      </w:r>
      <w:r w:rsidRPr="00D40F05">
        <w:rPr>
          <w:color w:val="2C2D2E"/>
          <w:shd w:val="clear" w:color="auto" w:fill="FFFFFF"/>
        </w:rPr>
        <w:t xml:space="preserve"> УЗИ(ультразвуковое исследование)</w:t>
      </w:r>
      <w:r w:rsidR="00660EE0" w:rsidRPr="00D40F05">
        <w:rPr>
          <w:color w:val="2C2D2E"/>
          <w:shd w:val="clear" w:color="auto" w:fill="FFFFFF"/>
        </w:rPr>
        <w:t xml:space="preserve">, </w:t>
      </w:r>
      <w:r w:rsidRPr="00D40F05">
        <w:rPr>
          <w:color w:val="2C2D2E"/>
          <w:shd w:val="clear" w:color="auto" w:fill="FFFFFF"/>
        </w:rPr>
        <w:t>КБМ</w:t>
      </w:r>
      <w:r w:rsidR="006660CA">
        <w:rPr>
          <w:color w:val="2C2D2E"/>
          <w:shd w:val="clear" w:color="auto" w:fill="FFFFFF"/>
        </w:rPr>
        <w:t xml:space="preserve"> </w:t>
      </w:r>
      <w:r w:rsidRPr="00D40F05">
        <w:rPr>
          <w:color w:val="2C2D2E"/>
          <w:shd w:val="clear" w:color="auto" w:fill="FFFFFF"/>
        </w:rPr>
        <w:t xml:space="preserve">(контактную </w:t>
      </w:r>
      <w:proofErr w:type="spellStart"/>
      <w:r w:rsidRPr="00D40F05">
        <w:rPr>
          <w:color w:val="2C2D2E"/>
          <w:shd w:val="clear" w:color="auto" w:fill="FFFFFF"/>
        </w:rPr>
        <w:t>биомикроскопия</w:t>
      </w:r>
      <w:proofErr w:type="spellEnd"/>
      <w:r w:rsidRPr="00D40F05">
        <w:rPr>
          <w:color w:val="2C2D2E"/>
          <w:shd w:val="clear" w:color="auto" w:fill="FFFFFF"/>
        </w:rPr>
        <w:t>)</w:t>
      </w:r>
      <w:r w:rsidR="00660EE0" w:rsidRPr="00D40F05">
        <w:rPr>
          <w:color w:val="2C2D2E"/>
          <w:shd w:val="clear" w:color="auto" w:fill="FFFFFF"/>
        </w:rPr>
        <w:t>,  и</w:t>
      </w:r>
      <w:r w:rsidRPr="00D40F05">
        <w:rPr>
          <w:color w:val="2C2D2E"/>
          <w:shd w:val="clear" w:color="auto" w:fill="FFFFFF"/>
        </w:rPr>
        <w:t>змерение</w:t>
      </w:r>
      <w:r w:rsidR="006660CA">
        <w:rPr>
          <w:color w:val="2C2D2E"/>
          <w:shd w:val="clear" w:color="auto" w:fill="FFFFFF"/>
        </w:rPr>
        <w:t xml:space="preserve"> ВГД(внутриглазного давления), </w:t>
      </w:r>
      <w:r w:rsidRPr="00D40F05">
        <w:rPr>
          <w:color w:val="2C2D2E"/>
          <w:shd w:val="clear" w:color="auto" w:fill="FFFFFF"/>
        </w:rPr>
        <w:t xml:space="preserve">проведение КАПП (компьютерный анализ </w:t>
      </w:r>
      <w:proofErr w:type="spellStart"/>
      <w:r w:rsidRPr="00D40F05">
        <w:rPr>
          <w:color w:val="2C2D2E"/>
          <w:shd w:val="clear" w:color="auto" w:fill="FFFFFF"/>
        </w:rPr>
        <w:t>переферического</w:t>
      </w:r>
      <w:proofErr w:type="spellEnd"/>
      <w:r w:rsidRPr="00D40F05">
        <w:rPr>
          <w:color w:val="2C2D2E"/>
          <w:shd w:val="clear" w:color="auto" w:fill="FFFFFF"/>
        </w:rPr>
        <w:t xml:space="preserve"> поля зрения)</w:t>
      </w:r>
      <w:r w:rsidR="00660EE0" w:rsidRPr="00D40F05">
        <w:rPr>
          <w:color w:val="2C2D2E"/>
          <w:shd w:val="clear" w:color="auto" w:fill="FFFFFF"/>
        </w:rPr>
        <w:t>, и</w:t>
      </w:r>
      <w:r w:rsidRPr="00D40F05">
        <w:rPr>
          <w:color w:val="2C2D2E"/>
          <w:shd w:val="clear" w:color="auto" w:fill="FFFFFF"/>
        </w:rPr>
        <w:t>сследование ЗВП (зрительно вызванных потенциалов)</w:t>
      </w:r>
      <w:r w:rsidR="00660EE0" w:rsidRPr="00D40F05">
        <w:rPr>
          <w:color w:val="2C2D2E"/>
          <w:shd w:val="clear" w:color="auto" w:fill="FFFFFF"/>
        </w:rPr>
        <w:t>;</w:t>
      </w:r>
      <w:r w:rsidRPr="00D40F05">
        <w:rPr>
          <w:color w:val="2C2D2E"/>
        </w:rPr>
        <w:br/>
      </w:r>
      <w:r w:rsidR="00660EE0" w:rsidRPr="00D40F05">
        <w:rPr>
          <w:color w:val="2C2D2E"/>
          <w:shd w:val="clear" w:color="auto" w:fill="FFFFFF"/>
        </w:rPr>
        <w:t>- р</w:t>
      </w:r>
      <w:r w:rsidRPr="00D40F05">
        <w:rPr>
          <w:color w:val="2C2D2E"/>
          <w:shd w:val="clear" w:color="auto" w:fill="FFFFFF"/>
        </w:rPr>
        <w:t xml:space="preserve">азрешение на инсталляцию капель с целью проведения осмотра в состоянии </w:t>
      </w:r>
      <w:proofErr w:type="spellStart"/>
      <w:r w:rsidRPr="00D40F05">
        <w:rPr>
          <w:color w:val="2C2D2E"/>
          <w:shd w:val="clear" w:color="auto" w:fill="FFFFFF"/>
        </w:rPr>
        <w:t>циклоплегии</w:t>
      </w:r>
      <w:proofErr w:type="spellEnd"/>
      <w:r w:rsidR="00660EE0" w:rsidRPr="00D40F05">
        <w:rPr>
          <w:color w:val="2C2D2E"/>
          <w:shd w:val="clear" w:color="auto" w:fill="FFFFFF"/>
        </w:rPr>
        <w:t>.</w:t>
      </w:r>
    </w:p>
    <w:p w:rsidR="00660EE0" w:rsidRPr="00D40F05" w:rsidRDefault="00660EE0" w:rsidP="0046772E">
      <w:pPr>
        <w:spacing w:line="360" w:lineRule="auto"/>
      </w:pPr>
    </w:p>
    <w:p w:rsidR="00660EE0" w:rsidRPr="00D40F05" w:rsidRDefault="00660EE0" w:rsidP="0046772E">
      <w:pPr>
        <w:spacing w:line="360" w:lineRule="auto"/>
      </w:pPr>
    </w:p>
    <w:p w:rsidR="00660EE0" w:rsidRPr="00D40F05" w:rsidRDefault="00660EE0" w:rsidP="0046772E">
      <w:pPr>
        <w:spacing w:line="360" w:lineRule="auto"/>
      </w:pPr>
    </w:p>
    <w:p w:rsidR="00660EE0" w:rsidRPr="00D40F05" w:rsidRDefault="00660EE0" w:rsidP="00D40F05">
      <w:pPr>
        <w:spacing w:line="360" w:lineRule="auto"/>
        <w:jc w:val="both"/>
      </w:pPr>
    </w:p>
    <w:p w:rsidR="00DD4A45" w:rsidRPr="00D40F05" w:rsidRDefault="00660EE0" w:rsidP="00D40F05">
      <w:pPr>
        <w:spacing w:line="360" w:lineRule="auto"/>
        <w:ind w:firstLine="708"/>
        <w:jc w:val="both"/>
      </w:pPr>
      <w:r w:rsidRPr="00D40F05">
        <w:t xml:space="preserve">Настоящая </w:t>
      </w:r>
      <w:proofErr w:type="gramStart"/>
      <w:r w:rsidR="0065036E" w:rsidRPr="00D40F05">
        <w:t xml:space="preserve">Доверенность </w:t>
      </w:r>
      <w:r w:rsidR="00DD4A45" w:rsidRPr="00D40F05">
        <w:t xml:space="preserve"> выдана</w:t>
      </w:r>
      <w:proofErr w:type="gramEnd"/>
      <w:r w:rsidR="00DD4A45" w:rsidRPr="00D40F05">
        <w:t xml:space="preserve"> без права передоверия  вышеуказанных полномочий  сроком   на т</w:t>
      </w:r>
      <w:r w:rsidR="00907B69" w:rsidRPr="00D40F05">
        <w:t>ри года с момента ее подписания и действительна при предъявлении документа удостоверяющего личность (паспорт).</w:t>
      </w:r>
    </w:p>
    <w:p w:rsidR="0046772E" w:rsidRPr="00D40F05" w:rsidRDefault="0046772E" w:rsidP="0046772E">
      <w:pPr>
        <w:spacing w:line="360" w:lineRule="auto"/>
      </w:pPr>
    </w:p>
    <w:p w:rsidR="00660EE0" w:rsidRPr="00D40F05" w:rsidRDefault="0065036E" w:rsidP="00907B69">
      <w:pPr>
        <w:spacing w:line="360" w:lineRule="auto"/>
      </w:pPr>
      <w:r w:rsidRPr="00D40F05">
        <w:t>Подпись доверителя __________</w:t>
      </w:r>
      <w:r w:rsidR="00660EE0" w:rsidRPr="00D40F05">
        <w:t>_________ /_________________________________/</w:t>
      </w:r>
    </w:p>
    <w:p w:rsidR="001E6105" w:rsidRPr="00D40F05" w:rsidRDefault="00660EE0" w:rsidP="00907B69">
      <w:pPr>
        <w:spacing w:line="360" w:lineRule="auto"/>
      </w:pPr>
      <w:r w:rsidRPr="00D40F05">
        <w:t xml:space="preserve">                                                                                                 </w:t>
      </w:r>
      <w:r w:rsidR="0065036E" w:rsidRPr="00D40F05">
        <w:t>(ФИО)</w:t>
      </w:r>
    </w:p>
    <w:p w:rsidR="0046772E" w:rsidRPr="00D40F05" w:rsidRDefault="0046772E" w:rsidP="00907B69">
      <w:pPr>
        <w:spacing w:line="360" w:lineRule="auto"/>
      </w:pPr>
    </w:p>
    <w:p w:rsidR="00453525" w:rsidRPr="00D40F05" w:rsidRDefault="00453525" w:rsidP="00907B69">
      <w:pPr>
        <w:spacing w:line="360" w:lineRule="auto"/>
      </w:pPr>
      <w:r w:rsidRPr="00D40F05">
        <w:t>Дата</w:t>
      </w:r>
      <w:r w:rsidR="00660EE0" w:rsidRPr="00D40F05">
        <w:t xml:space="preserve"> «___</w:t>
      </w:r>
      <w:proofErr w:type="gramStart"/>
      <w:r w:rsidR="00660EE0" w:rsidRPr="00D40F05">
        <w:t>_»_</w:t>
      </w:r>
      <w:proofErr w:type="gramEnd"/>
      <w:r w:rsidR="00660EE0" w:rsidRPr="00D40F05">
        <w:t>____________  202_ г.</w:t>
      </w:r>
    </w:p>
    <w:p w:rsidR="00372336" w:rsidRPr="00D40F05" w:rsidRDefault="00372336" w:rsidP="00E105A1"/>
    <w:sectPr w:rsidR="00372336" w:rsidRPr="00D40F05" w:rsidSect="001E6105">
      <w:pgSz w:w="11906" w:h="16838"/>
      <w:pgMar w:top="0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22C56"/>
    <w:multiLevelType w:val="hybridMultilevel"/>
    <w:tmpl w:val="8E782B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EE23D8"/>
    <w:multiLevelType w:val="hybridMultilevel"/>
    <w:tmpl w:val="396AFE2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A9A"/>
    <w:rsid w:val="000011C8"/>
    <w:rsid w:val="000248AC"/>
    <w:rsid w:val="000A12CD"/>
    <w:rsid w:val="001A0A18"/>
    <w:rsid w:val="001B3473"/>
    <w:rsid w:val="001E6105"/>
    <w:rsid w:val="002429E0"/>
    <w:rsid w:val="00287C99"/>
    <w:rsid w:val="002A21F9"/>
    <w:rsid w:val="002A5111"/>
    <w:rsid w:val="002B3646"/>
    <w:rsid w:val="002D0325"/>
    <w:rsid w:val="002E44C0"/>
    <w:rsid w:val="002F5E6F"/>
    <w:rsid w:val="00311B13"/>
    <w:rsid w:val="00341AD2"/>
    <w:rsid w:val="00372336"/>
    <w:rsid w:val="00390F32"/>
    <w:rsid w:val="003B7646"/>
    <w:rsid w:val="00453525"/>
    <w:rsid w:val="0046772E"/>
    <w:rsid w:val="005E3174"/>
    <w:rsid w:val="0065036E"/>
    <w:rsid w:val="00660EE0"/>
    <w:rsid w:val="006660CA"/>
    <w:rsid w:val="006C3ECF"/>
    <w:rsid w:val="007B65BF"/>
    <w:rsid w:val="007D1AFE"/>
    <w:rsid w:val="00822603"/>
    <w:rsid w:val="00907B69"/>
    <w:rsid w:val="00991F25"/>
    <w:rsid w:val="009A77EF"/>
    <w:rsid w:val="009D1FCB"/>
    <w:rsid w:val="00A94230"/>
    <w:rsid w:val="00AA77BE"/>
    <w:rsid w:val="00AD30B6"/>
    <w:rsid w:val="00BA3AA8"/>
    <w:rsid w:val="00C05A9A"/>
    <w:rsid w:val="00C3740F"/>
    <w:rsid w:val="00D40F05"/>
    <w:rsid w:val="00D932C6"/>
    <w:rsid w:val="00DD4A45"/>
    <w:rsid w:val="00E105A1"/>
    <w:rsid w:val="00EE244F"/>
    <w:rsid w:val="00F020CD"/>
    <w:rsid w:val="00F06123"/>
    <w:rsid w:val="00F9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75A6C"/>
  <w15:docId w15:val="{8EBF71AD-9684-4375-8913-C1BB41AF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5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82260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8226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5BA9B-410F-4BD8-AC5A-D0A05918B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ДОВЕРЕННОСТЬ</vt:lpstr>
    </vt:vector>
  </TitlesOfParts>
  <Company>МУ "Детская городская больница №15"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>k12-2</dc:creator>
  <cp:lastModifiedBy>Татьяна</cp:lastModifiedBy>
  <cp:revision>6</cp:revision>
  <cp:lastPrinted>2021-07-06T08:56:00Z</cp:lastPrinted>
  <dcterms:created xsi:type="dcterms:W3CDTF">2026-09-07T08:41:00Z</dcterms:created>
  <dcterms:modified xsi:type="dcterms:W3CDTF">2026-09-07T08:47:00Z</dcterms:modified>
</cp:coreProperties>
</file>